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A2" w:rsidRPr="00D702A2" w:rsidRDefault="00D702A2" w:rsidP="00D702A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bookmarkStart w:id="0" w:name="x-Try_these_cool_Plug-ins!"/>
      <w:bookmarkEnd w:id="0"/>
      <w:r w:rsidRPr="00D702A2">
        <w:rPr>
          <w:rFonts w:ascii="Verdana" w:eastAsia="Times New Roman" w:hAnsi="Verdana" w:cs="Arial"/>
          <w:b/>
          <w:bCs/>
          <w:color w:val="000000"/>
          <w:sz w:val="47"/>
          <w:szCs w:val="47"/>
        </w:rPr>
        <w:t xml:space="preserve">Try these cool </w:t>
      </w:r>
      <w:r w:rsidR="00925AF6">
        <w:rPr>
          <w:rFonts w:ascii="Verdana" w:eastAsia="Times New Roman" w:hAnsi="Verdana" w:cs="Arial"/>
          <w:b/>
          <w:bCs/>
          <w:color w:val="000000"/>
          <w:sz w:val="47"/>
          <w:szCs w:val="47"/>
        </w:rPr>
        <w:t>educator p</w:t>
      </w:r>
      <w:r w:rsidRPr="00D702A2">
        <w:rPr>
          <w:rFonts w:ascii="Verdana" w:eastAsia="Times New Roman" w:hAnsi="Verdana" w:cs="Arial"/>
          <w:b/>
          <w:bCs/>
          <w:color w:val="000000"/>
          <w:sz w:val="47"/>
          <w:szCs w:val="47"/>
        </w:rPr>
        <w:t>lug-ins!</w:t>
      </w:r>
    </w:p>
    <w:p w:rsidR="00D702A2" w:rsidRPr="00D702A2" w:rsidRDefault="00D702A2" w:rsidP="00D702A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8"/>
        <w:gridCol w:w="6612"/>
      </w:tblGrid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bookmarkStart w:id="1" w:name="x-Try_these_cool_Plug-ins!-Video"/>
          <w:bookmarkEnd w:id="1"/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"http://educators.pbworks.com/video"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Video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Embed an existing video from any video hosting site.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2" w:name="x-Try_these_cool_Plug-ins!-Forum"/>
      <w:bookmarkEnd w:id="2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"http://educators.pbworks.com/Forum"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Forum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Create a discussion forum and embed it in your workspace page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3" w:name="x-Try_these_cool_Plug-ins!-Screencast"/>
      <w:bookmarkEnd w:id="3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"http://educators.pbworks.com/screencast"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proofErr w:type="spellStart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Screencast</w:t>
            </w:r>
            <w:proofErr w:type="spellEnd"/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Create your own tutorials and post them on your workspace.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4" w:name="x-Try_these_cool_Plug-ins!-Avatars"/>
      <w:bookmarkEnd w:id="4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"http://educators.pbworks.com/avatar"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Avatars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Add character to your online personality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5" w:name="x-Try_these_cool_Plug-ins!-Posters"/>
      <w:bookmarkEnd w:id="5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"http://educators.pbworks.com/glogster"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Posters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Build an interactive poster with video, audio and text.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6" w:name="x-Try_these_cool_Plug-ins!-Wordle"/>
      <w:bookmarkEnd w:id="6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"http://educators.pbworks.com/wordle"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proofErr w:type="spellStart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Wordle</w:t>
            </w:r>
            <w:proofErr w:type="spellEnd"/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Create word clouds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7" w:name="x-Try_these_cool_Plug-ins!-VoiceThread"/>
      <w:bookmarkEnd w:id="7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"http://educators.pbworks.com/Voicethread"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proofErr w:type="spellStart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VoiceThread</w:t>
            </w:r>
            <w:proofErr w:type="spellEnd"/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Develop a spoken narrative to photos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8" w:name="x-Try_these_cool_Plug-ins!-Animoto"/>
      <w:bookmarkEnd w:id="8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"http://educators.pbworks.com/Animoto"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proofErr w:type="spellStart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Animoto</w:t>
            </w:r>
            <w:proofErr w:type="spellEnd"/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 xml:space="preserve">Even better than a </w:t>
            </w:r>
            <w:proofErr w:type="spellStart"/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powerpoint</w:t>
            </w:r>
            <w:proofErr w:type="spellEnd"/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, create a music video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9" w:name="x-Try_these_cool_Plug-ins!-Surveys_&amp;_Pol"/>
      <w:bookmarkEnd w:id="9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"http://educators.pbworks.com/polls"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Surveys &amp; Polls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Create a poll or survey and embed it on your workspace.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10" w:name="x-Try_these_cool_Plug-ins!-Chat"/>
      <w:bookmarkEnd w:id="10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"http://educators.pbworks.com/chat"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Chat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 xml:space="preserve">Real </w:t>
            </w:r>
            <w:proofErr w:type="gramStart"/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time chat</w:t>
            </w:r>
            <w:proofErr w:type="gramEnd"/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 xml:space="preserve"> on your workspace.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11" w:name="x-Try_these_cool_Plug-ins!-Footnotes_&amp;_E"/>
      <w:bookmarkEnd w:id="11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"http://educators.pbworks.com/footnotes"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Footnotes &amp; Equations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 xml:space="preserve">Easy to use </w:t>
            </w:r>
            <w:proofErr w:type="spellStart"/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plugins</w:t>
            </w:r>
            <w:proofErr w:type="spellEnd"/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 xml:space="preserve"> that help develop good digital citizenship.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12" w:name="x-Try_these_cool_Plug-ins!-Powerpoint_Pr"/>
      <w:bookmarkEnd w:id="12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"http://educators.pbworks.com/presentation"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proofErr w:type="spellStart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Powerpoint</w:t>
            </w:r>
            <w:proofErr w:type="spellEnd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 xml:space="preserve"> Presentation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 xml:space="preserve">Upload or embed your existing </w:t>
            </w:r>
            <w:proofErr w:type="spellStart"/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powerpoint</w:t>
            </w:r>
            <w:proofErr w:type="spellEnd"/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 xml:space="preserve"> presentations so they're accessible for anywhere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13" w:name="x-Try_these_cool_Plug-ins!-Twitter4Teach"/>
      <w:bookmarkEnd w:id="13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"http://twitter4teachers.pbworks.com/"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Twitter4Teachers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Find other teachers on Twitter (links to an external site)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14" w:name="x-Calameo"/>
      <w:bookmarkEnd w:id="14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"http://en.calameo.com/"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proofErr w:type="spellStart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Calameo</w:t>
            </w:r>
            <w:proofErr w:type="spellEnd"/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Publish your work and make it look like a book!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15" w:name="x-Picture_Trail"/>
      <w:bookmarkEnd w:id="15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"http://www.picturetrail.com/" \t "_blank"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 xml:space="preserve">Picture Trail 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Upload pictures and create a "flick" using their shapes/transitions. Can be embedded on any website/wiki.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16" w:name="x-Prezi"/>
      <w:bookmarkEnd w:id="16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lastRenderedPageBreak/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"http://www.prezi.com/" \t "_blank"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proofErr w:type="spellStart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Prezi</w:t>
            </w:r>
            <w:proofErr w:type="spellEnd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 xml:space="preserve"> </w: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Presentation media - allows you to set up an online presentation in a non-linear format.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  <w:bookmarkStart w:id="17" w:name="x-Xtranormal"/>
      <w:bookmarkEnd w:id="17"/>
      <w:tr w:rsidR="00D702A2" w:rsidRPr="00D702A2" w:rsidTr="00D70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02A2" w:rsidRPr="00D702A2" w:rsidRDefault="00D702A2" w:rsidP="00D702A2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begin"/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instrText xml:space="preserve"> HYPERLINK "http://www.xtranormal.com/" \t "_blank" </w:instrText>
            </w:r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separate"/>
            </w:r>
            <w:proofErr w:type="spellStart"/>
            <w:r w:rsidRPr="00D702A2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u w:val="single"/>
              </w:rPr>
              <w:t>Xtranormal</w:t>
            </w:r>
            <w:proofErr w:type="spellEnd"/>
            <w:r w:rsidRPr="00D702A2">
              <w:rPr>
                <w:rFonts w:ascii="Verdana" w:eastAsia="Times New Roman" w:hAnsi="Verdana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  <w:r w:rsidRPr="00D702A2">
              <w:rPr>
                <w:rFonts w:ascii="Verdana" w:eastAsia="Times New Roman" w:hAnsi="Verdana" w:cs="Arial"/>
                <w:sz w:val="24"/>
                <w:szCs w:val="24"/>
              </w:rPr>
              <w:t>Choose characters, type a script and direct action for customized animated clips.</w:t>
            </w:r>
          </w:p>
          <w:p w:rsidR="00D702A2" w:rsidRPr="00D702A2" w:rsidRDefault="00D702A2" w:rsidP="00D702A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</w:rPr>
            </w:pPr>
          </w:p>
        </w:tc>
      </w:tr>
    </w:tbl>
    <w:p w:rsidR="00E42773" w:rsidRPr="00D702A2" w:rsidRDefault="00D702A2">
      <w:pPr>
        <w:rPr>
          <w:rFonts w:ascii="Verdana" w:hAnsi="Verdana"/>
          <w:sz w:val="24"/>
          <w:szCs w:val="24"/>
        </w:rPr>
      </w:pPr>
      <w:proofErr w:type="gramStart"/>
      <w:r w:rsidRPr="00D702A2">
        <w:rPr>
          <w:rFonts w:ascii="Verdana" w:eastAsia="Times New Roman" w:hAnsi="Verdana" w:cs="Arial"/>
          <w:color w:val="000000"/>
          <w:sz w:val="24"/>
          <w:szCs w:val="24"/>
        </w:rPr>
        <w:t>from</w:t>
      </w:r>
      <w:proofErr w:type="gramEnd"/>
      <w:r w:rsidRPr="00D702A2">
        <w:rPr>
          <w:rFonts w:ascii="Verdana" w:eastAsia="Times New Roman" w:hAnsi="Verdana" w:cs="Arial"/>
          <w:color w:val="000000"/>
          <w:sz w:val="24"/>
          <w:szCs w:val="24"/>
        </w:rPr>
        <w:t xml:space="preserve"> </w:t>
      </w:r>
      <w:proofErr w:type="spellStart"/>
      <w:r w:rsidRPr="00D702A2">
        <w:rPr>
          <w:rFonts w:ascii="Verdana" w:eastAsia="Times New Roman" w:hAnsi="Verdana" w:cs="Arial"/>
          <w:color w:val="000000"/>
          <w:sz w:val="24"/>
          <w:szCs w:val="24"/>
        </w:rPr>
        <w:t>PBWorks</w:t>
      </w:r>
      <w:proofErr w:type="spellEnd"/>
      <w:r w:rsidRPr="00D702A2">
        <w:rPr>
          <w:rFonts w:ascii="Verdana" w:eastAsia="Times New Roman" w:hAnsi="Verdana" w:cs="Arial"/>
          <w:color w:val="000000"/>
          <w:sz w:val="24"/>
          <w:szCs w:val="24"/>
        </w:rPr>
        <w:t xml:space="preserve"> at </w:t>
      </w:r>
      <w:hyperlink r:id="rId4" w:history="1">
        <w:r w:rsidRPr="00D702A2">
          <w:rPr>
            <w:rFonts w:ascii="Verdana" w:eastAsia="Times New Roman" w:hAnsi="Verdana" w:cs="Arial"/>
            <w:color w:val="0000FF"/>
            <w:sz w:val="24"/>
            <w:szCs w:val="24"/>
            <w:u w:val="single"/>
          </w:rPr>
          <w:t>http://educators.pbworks.com/Plugin</w:t>
        </w:r>
      </w:hyperlink>
    </w:p>
    <w:sectPr w:rsidR="00E42773" w:rsidRPr="00D702A2" w:rsidSect="00A42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2A2"/>
    <w:rsid w:val="0000236A"/>
    <w:rsid w:val="004822FA"/>
    <w:rsid w:val="0081559B"/>
    <w:rsid w:val="00925AF6"/>
    <w:rsid w:val="00A42B7F"/>
    <w:rsid w:val="00B355C6"/>
    <w:rsid w:val="00BE70B2"/>
    <w:rsid w:val="00D702A2"/>
    <w:rsid w:val="00F5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B7F"/>
  </w:style>
  <w:style w:type="paragraph" w:styleId="Heading2">
    <w:name w:val="heading 2"/>
    <w:basedOn w:val="Normal"/>
    <w:link w:val="Heading2Char"/>
    <w:uiPriority w:val="9"/>
    <w:qFormat/>
    <w:rsid w:val="00D702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702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702A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702A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702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410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083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12" w:color="E3D9B5"/>
                      </w:divBdr>
                      <w:divsChild>
                        <w:div w:id="22361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3" w:color="2C4F7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9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2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55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ducators.pbworks.com/Plu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1927</Characters>
  <Application>Microsoft Office Word</Application>
  <DocSecurity>0</DocSecurity>
  <Lines>16</Lines>
  <Paragraphs>4</Paragraphs>
  <ScaleCrop>false</ScaleCrop>
  <Company>Hewlett-Packard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</dc:creator>
  <cp:lastModifiedBy>jeanne</cp:lastModifiedBy>
  <cp:revision>2</cp:revision>
  <dcterms:created xsi:type="dcterms:W3CDTF">2010-07-05T03:34:00Z</dcterms:created>
  <dcterms:modified xsi:type="dcterms:W3CDTF">2010-07-05T03:37:00Z</dcterms:modified>
</cp:coreProperties>
</file>